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E574E61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EC4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2: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1BB942B" w14:textId="245B2D53" w:rsidR="00C83299" w:rsidRPr="002B5F01" w:rsidRDefault="0022649B" w:rsidP="00C83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C83299" w:rsidRPr="002B5F0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1F12E0">
              <w:rPr>
                <w:rFonts w:ascii="Times New Roman" w:hAnsi="Times New Roman" w:cs="Times New Roman"/>
                <w:b/>
                <w:sz w:val="24"/>
              </w:rPr>
              <w:t>KẾ TOÁN QUẢN TRỊ</w:t>
            </w:r>
          </w:p>
          <w:p w14:paraId="1EAAA457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BD45746" w14:textId="27340533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C83299" w:rsidRPr="002B5F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B4E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BA49010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4061D189" w:rsidR="009B3CFA" w:rsidRPr="00EC477C" w:rsidRDefault="00EC477C" w:rsidP="00EC477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C477C">
        <w:rPr>
          <w:rFonts w:ascii="Times New Roman" w:hAnsi="Times New Roman" w:cs="Times New Roman"/>
          <w:b/>
          <w:bCs/>
          <w:sz w:val="24"/>
          <w:szCs w:val="24"/>
        </w:rPr>
        <w:t>ĐÁNH GIÁ MÔN HỌC</w:t>
      </w:r>
    </w:p>
    <w:p w14:paraId="077220D2" w14:textId="77777777" w:rsidR="00EC477C" w:rsidRPr="00EC477C" w:rsidRDefault="00EC477C" w:rsidP="00EC477C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402"/>
        <w:gridCol w:w="2693"/>
        <w:gridCol w:w="3685"/>
        <w:gridCol w:w="1354"/>
      </w:tblGrid>
      <w:tr w:rsidR="004B782E" w14:paraId="1E67FF56" w14:textId="77777777" w:rsidTr="00903AA2">
        <w:trPr>
          <w:trHeight w:val="276"/>
        </w:trPr>
        <w:tc>
          <w:tcPr>
            <w:tcW w:w="3256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Thành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402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693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3685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354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14:paraId="5F2B5210" w14:textId="77777777" w:rsidTr="00903AA2">
        <w:trPr>
          <w:trHeight w:val="276"/>
        </w:trPr>
        <w:tc>
          <w:tcPr>
            <w:tcW w:w="3256" w:type="dxa"/>
          </w:tcPr>
          <w:p w14:paraId="16BB512C" w14:textId="0D6CB66A" w:rsidR="004B782E" w:rsidRPr="00A41B87" w:rsidRDefault="004B782E" w:rsidP="00A41B8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90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AA2" w:rsidRPr="00903A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3402" w:type="dxa"/>
          </w:tcPr>
          <w:p w14:paraId="57B3497C" w14:textId="468F91E6" w:rsidR="00C83299" w:rsidRPr="00C83299" w:rsidRDefault="005B6273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Chuyên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cần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D0454B5" w14:textId="73576C6B" w:rsidR="005B6273" w:rsidRDefault="005B6273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nhóm</w:t>
            </w:r>
            <w:proofErr w:type="spellEnd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nhân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kiểm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tra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cá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nhân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B25D10A" w14:textId="4ACDC6F7" w:rsidR="005B6273" w:rsidRPr="005B6273" w:rsidRDefault="005B6273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lớp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4D12E1E" w14:textId="0D17E22B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1 -&gt;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Tuần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</w:tc>
        <w:tc>
          <w:tcPr>
            <w:tcW w:w="3685" w:type="dxa"/>
          </w:tcPr>
          <w:p w14:paraId="47E32BA9" w14:textId="136A0A96" w:rsidR="004B782E" w:rsidRPr="00C83299" w:rsidRDefault="00C8329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CĐRe</w:t>
            </w:r>
            <w:proofErr w:type="spellEnd"/>
            <w:r w:rsidR="00663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E416C9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  <w:r w:rsidR="007649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7649DB">
              <w:rPr>
                <w:rFonts w:ascii="Times New Roman" w:hAnsi="Times New Roman" w:cs="Times New Roman"/>
                <w:bCs/>
                <w:sz w:val="24"/>
                <w:szCs w:val="24"/>
              </w:rPr>
              <w:t>CĐRg</w:t>
            </w:r>
            <w:proofErr w:type="spellEnd"/>
          </w:p>
        </w:tc>
        <w:tc>
          <w:tcPr>
            <w:tcW w:w="1354" w:type="dxa"/>
          </w:tcPr>
          <w:p w14:paraId="0E2F1213" w14:textId="77777777" w:rsidR="00C83299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D50E83" w14:textId="77777777" w:rsidR="00C83299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9D5339" w14:textId="53CD8333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20%</w:t>
            </w:r>
          </w:p>
          <w:p w14:paraId="710EC869" w14:textId="010A9907" w:rsidR="002778F4" w:rsidRPr="00C83299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4BEC75D0" w14:textId="77777777" w:rsidTr="00903AA2">
        <w:trPr>
          <w:trHeight w:val="276"/>
        </w:trPr>
        <w:tc>
          <w:tcPr>
            <w:tcW w:w="3256" w:type="dxa"/>
          </w:tcPr>
          <w:p w14:paraId="25620BBF" w14:textId="590A361D" w:rsidR="004B782E" w:rsidRPr="00A41B87" w:rsidRDefault="004B782E" w:rsidP="00A41B8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402" w:type="dxa"/>
          </w:tcPr>
          <w:p w14:paraId="3D6966EB" w14:textId="34ADA772" w:rsidR="004B782E" w:rsidRPr="00C83299" w:rsidRDefault="00C12722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693" w:type="dxa"/>
          </w:tcPr>
          <w:p w14:paraId="0F9E189F" w14:textId="7CC81283" w:rsidR="004B782E" w:rsidRPr="00C83299" w:rsidRDefault="00C8329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Tuầ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3F2337AC" w14:textId="07B2FC64" w:rsidR="004B782E" w:rsidRDefault="00C8329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E416C9"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 w:rsidR="00E416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</w:tc>
        <w:tc>
          <w:tcPr>
            <w:tcW w:w="1354" w:type="dxa"/>
          </w:tcPr>
          <w:p w14:paraId="28421CED" w14:textId="0BD64D2C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30%</w:t>
            </w:r>
          </w:p>
          <w:p w14:paraId="451B85E5" w14:textId="448E7598" w:rsidR="002778F4" w:rsidRPr="00C83299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5AE6682C" w14:textId="77777777" w:rsidTr="00903AA2">
        <w:trPr>
          <w:trHeight w:val="276"/>
        </w:trPr>
        <w:tc>
          <w:tcPr>
            <w:tcW w:w="3256" w:type="dxa"/>
          </w:tcPr>
          <w:p w14:paraId="1165C21A" w14:textId="4C0BF0C6" w:rsidR="004B782E" w:rsidRPr="00A41B87" w:rsidRDefault="004B782E" w:rsidP="00A41B8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402" w:type="dxa"/>
          </w:tcPr>
          <w:p w14:paraId="07D411A7" w14:textId="26247EE4" w:rsidR="004B782E" w:rsidRDefault="00C847C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693" w:type="dxa"/>
          </w:tcPr>
          <w:p w14:paraId="6DB5DB9A" w14:textId="56C3CA94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khi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kết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thúc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</w:t>
            </w:r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sự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sắp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xếp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phòng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đào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3685" w:type="dxa"/>
          </w:tcPr>
          <w:p w14:paraId="74B69C07" w14:textId="5CD5E5F5" w:rsidR="004B782E" w:rsidRDefault="00C8329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  <w:r w:rsidR="007B78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7B78ED">
              <w:rPr>
                <w:rFonts w:ascii="Times New Roman" w:hAnsi="Times New Roman" w:cs="Times New Roman"/>
                <w:bCs/>
                <w:sz w:val="24"/>
                <w:szCs w:val="24"/>
              </w:rPr>
              <w:t>CĐRe</w:t>
            </w:r>
            <w:proofErr w:type="spellEnd"/>
          </w:p>
        </w:tc>
        <w:tc>
          <w:tcPr>
            <w:tcW w:w="1354" w:type="dxa"/>
          </w:tcPr>
          <w:p w14:paraId="77417813" w14:textId="77777777" w:rsidR="004B782E" w:rsidRPr="00C83299" w:rsidRDefault="004B782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8CA6C4" w14:textId="28B55685" w:rsidR="002778F4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EEA9DA" w14:textId="49D92DA9" w:rsidR="004B782E" w:rsidRDefault="004B782E" w:rsidP="004B78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Lưu ý: </w:t>
      </w:r>
      <w:r w:rsidR="00903AA2" w:rsidRPr="00903AA2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(</w:t>
      </w:r>
      <w:proofErr w:type="gramStart"/>
      <w:r w:rsidR="00903AA2" w:rsidRPr="00903AA2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1)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Hình</w:t>
      </w:r>
      <w:proofErr w:type="spellEnd"/>
      <w:proofErr w:type="gramEnd"/>
      <w:r w:rsidRP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trắc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="001F12E0">
        <w:rPr>
          <w:rFonts w:ascii="Times New Roman" w:hAnsi="Times New Roman" w:cs="Times New Roman"/>
          <w:sz w:val="24"/>
          <w:szCs w:val="24"/>
        </w:rPr>
        <w:t>.</w:t>
      </w:r>
    </w:p>
    <w:p w14:paraId="30B5BB83" w14:textId="77777777" w:rsidR="00EC477C" w:rsidRPr="00B654FD" w:rsidRDefault="00EC477C" w:rsidP="004B782E">
      <w:pPr>
        <w:rPr>
          <w:rFonts w:ascii="Times New Roman" w:hAnsi="Times New Roman" w:cs="Times New Roman"/>
          <w:sz w:val="24"/>
          <w:szCs w:val="24"/>
        </w:rPr>
      </w:pPr>
    </w:p>
    <w:p w14:paraId="291CDAA1" w14:textId="77777777" w:rsidR="00F35E0E" w:rsidRDefault="00F35E0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CF6480B" w14:textId="096CAC5B" w:rsidR="004B782E" w:rsidRPr="00EC477C" w:rsidRDefault="00EC477C" w:rsidP="00A41B8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C477C">
        <w:rPr>
          <w:rFonts w:ascii="Times New Roman" w:hAnsi="Times New Roman" w:cs="Times New Roman"/>
          <w:b/>
          <w:bCs/>
          <w:sz w:val="24"/>
          <w:szCs w:val="24"/>
        </w:rPr>
        <w:lastRenderedPageBreak/>
        <w:t>CÁC RUBRIC SỬ DỤNG TRONG ĐÁNH GIÁ MÔN HỌC</w:t>
      </w:r>
    </w:p>
    <w:p w14:paraId="1FAC5BD8" w14:textId="072ECF90" w:rsidR="002F566A" w:rsidRDefault="002F566A" w:rsidP="00A41B8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C477C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EC47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477C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EC47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477C">
        <w:rPr>
          <w:rFonts w:ascii="Times New Roman" w:hAnsi="Times New Roman" w:cs="Times New Roman"/>
          <w:b/>
          <w:bCs/>
          <w:sz w:val="24"/>
          <w:szCs w:val="24"/>
        </w:rPr>
        <w:t>chuyên</w:t>
      </w:r>
      <w:proofErr w:type="spellEnd"/>
      <w:r w:rsidRPr="00EC47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477C">
        <w:rPr>
          <w:rFonts w:ascii="Times New Roman" w:hAnsi="Times New Roman" w:cs="Times New Roman"/>
          <w:b/>
          <w:bCs/>
          <w:sz w:val="24"/>
          <w:szCs w:val="24"/>
        </w:rPr>
        <w:t>cần</w:t>
      </w:r>
      <w:proofErr w:type="spellEnd"/>
      <w:r w:rsidR="00FE1FAA" w:rsidRPr="00EC477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FE1FAA" w:rsidRPr="00EC477C"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 w:rsidR="00FE1FAA" w:rsidRPr="00EC47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E1FAA" w:rsidRPr="00EC477C">
        <w:rPr>
          <w:rFonts w:ascii="Times New Roman" w:hAnsi="Times New Roman" w:cs="Times New Roman"/>
          <w:b/>
          <w:bCs/>
          <w:sz w:val="24"/>
          <w:szCs w:val="24"/>
        </w:rPr>
        <w:t>tậ</w:t>
      </w:r>
      <w:r w:rsidR="00DF229C">
        <w:rPr>
          <w:rFonts w:ascii="Times New Roman" w:hAnsi="Times New Roman" w:cs="Times New Roman"/>
          <w:b/>
          <w:bCs/>
          <w:sz w:val="24"/>
          <w:szCs w:val="24"/>
        </w:rPr>
        <w:t>p</w:t>
      </w:r>
      <w:proofErr w:type="spellEnd"/>
      <w:r w:rsidR="00DF22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229C">
        <w:rPr>
          <w:rFonts w:ascii="Times New Roman" w:hAnsi="Times New Roman" w:cs="Times New Roman"/>
          <w:b/>
          <w:bCs/>
          <w:sz w:val="24"/>
          <w:szCs w:val="24"/>
        </w:rPr>
        <w:t>cá</w:t>
      </w:r>
      <w:proofErr w:type="spellEnd"/>
      <w:r w:rsidR="00DF22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229C">
        <w:rPr>
          <w:rFonts w:ascii="Times New Roman" w:hAnsi="Times New Roman" w:cs="Times New Roman"/>
          <w:b/>
          <w:bCs/>
          <w:sz w:val="24"/>
          <w:szCs w:val="24"/>
        </w:rPr>
        <w:t>nhân</w:t>
      </w:r>
      <w:proofErr w:type="spellEnd"/>
      <w:r w:rsidR="0081622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701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130"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 w:rsidR="002701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130">
        <w:rPr>
          <w:rFonts w:ascii="Times New Roman" w:hAnsi="Times New Roman" w:cs="Times New Roman"/>
          <w:b/>
          <w:bCs/>
          <w:sz w:val="24"/>
          <w:szCs w:val="24"/>
        </w:rPr>
        <w:t>kiểm</w:t>
      </w:r>
      <w:proofErr w:type="spellEnd"/>
      <w:r w:rsidR="002701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130">
        <w:rPr>
          <w:rFonts w:ascii="Times New Roman" w:hAnsi="Times New Roman" w:cs="Times New Roman"/>
          <w:b/>
          <w:bCs/>
          <w:sz w:val="24"/>
          <w:szCs w:val="24"/>
        </w:rPr>
        <w:t>tra</w:t>
      </w:r>
      <w:proofErr w:type="spellEnd"/>
      <w:r w:rsidR="002701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130">
        <w:rPr>
          <w:rFonts w:ascii="Times New Roman" w:hAnsi="Times New Roman" w:cs="Times New Roman"/>
          <w:b/>
          <w:bCs/>
          <w:sz w:val="24"/>
          <w:szCs w:val="24"/>
        </w:rPr>
        <w:t>cá</w:t>
      </w:r>
      <w:proofErr w:type="spellEnd"/>
      <w:r w:rsidR="002701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130">
        <w:rPr>
          <w:rFonts w:ascii="Times New Roman" w:hAnsi="Times New Roman" w:cs="Times New Roman"/>
          <w:b/>
          <w:bCs/>
          <w:sz w:val="24"/>
          <w:szCs w:val="24"/>
        </w:rPr>
        <w:t>nhân</w:t>
      </w:r>
      <w:proofErr w:type="spellEnd"/>
    </w:p>
    <w:tbl>
      <w:tblPr>
        <w:tblStyle w:val="TableGrid"/>
        <w:tblW w:w="14310" w:type="dxa"/>
        <w:tblInd w:w="170" w:type="dxa"/>
        <w:tblLook w:val="04A0" w:firstRow="1" w:lastRow="0" w:firstColumn="1" w:lastColumn="0" w:noHBand="0" w:noVBand="1"/>
      </w:tblPr>
      <w:tblGrid>
        <w:gridCol w:w="1530"/>
        <w:gridCol w:w="1409"/>
        <w:gridCol w:w="2835"/>
        <w:gridCol w:w="2693"/>
        <w:gridCol w:w="2835"/>
        <w:gridCol w:w="3008"/>
      </w:tblGrid>
      <w:tr w:rsidR="006C57FE" w14:paraId="6331E941" w14:textId="77777777" w:rsidTr="006C57FE">
        <w:tc>
          <w:tcPr>
            <w:tcW w:w="1530" w:type="dxa"/>
            <w:vAlign w:val="center"/>
          </w:tcPr>
          <w:p w14:paraId="4B43A7DE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chí</w:t>
            </w:r>
            <w:proofErr w:type="spellEnd"/>
          </w:p>
        </w:tc>
        <w:tc>
          <w:tcPr>
            <w:tcW w:w="1409" w:type="dxa"/>
            <w:vAlign w:val="center"/>
          </w:tcPr>
          <w:p w14:paraId="7D8BD459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2835" w:type="dxa"/>
            <w:vAlign w:val="center"/>
          </w:tcPr>
          <w:p w14:paraId="785E5F54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KÉM </w:t>
            </w:r>
          </w:p>
        </w:tc>
        <w:tc>
          <w:tcPr>
            <w:tcW w:w="2693" w:type="dxa"/>
            <w:vAlign w:val="center"/>
          </w:tcPr>
          <w:p w14:paraId="577C033D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TRUNG BÌNH  </w:t>
            </w:r>
          </w:p>
        </w:tc>
        <w:tc>
          <w:tcPr>
            <w:tcW w:w="2835" w:type="dxa"/>
            <w:vAlign w:val="center"/>
          </w:tcPr>
          <w:p w14:paraId="4B952063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 KHÁ</w:t>
            </w:r>
          </w:p>
        </w:tc>
        <w:tc>
          <w:tcPr>
            <w:tcW w:w="3008" w:type="dxa"/>
            <w:vAlign w:val="center"/>
          </w:tcPr>
          <w:p w14:paraId="33085F04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GIỎI </w:t>
            </w:r>
          </w:p>
        </w:tc>
      </w:tr>
      <w:tr w:rsidR="006C57FE" w:rsidRPr="007E1DC9" w14:paraId="0BE2FDF1" w14:textId="77777777" w:rsidTr="006C57FE">
        <w:tc>
          <w:tcPr>
            <w:tcW w:w="1530" w:type="dxa"/>
            <w:vAlign w:val="center"/>
          </w:tcPr>
          <w:p w14:paraId="0CCE436D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E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09" w:type="dxa"/>
            <w:vAlign w:val="center"/>
          </w:tcPr>
          <w:p w14:paraId="5FFD53C9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2835" w:type="dxa"/>
            <w:vAlign w:val="center"/>
          </w:tcPr>
          <w:p w14:paraId="14841FC9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55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bookmarkEnd w:id="0"/>
            <w:proofErr w:type="spellEnd"/>
          </w:p>
        </w:tc>
        <w:tc>
          <w:tcPr>
            <w:tcW w:w="2693" w:type="dxa"/>
            <w:vAlign w:val="center"/>
          </w:tcPr>
          <w:p w14:paraId="2BC42CB9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835" w:type="dxa"/>
            <w:vAlign w:val="center"/>
          </w:tcPr>
          <w:p w14:paraId="1FF492B8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56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bookmarkEnd w:id="1"/>
            <w:proofErr w:type="spellEnd"/>
          </w:p>
        </w:tc>
        <w:tc>
          <w:tcPr>
            <w:tcW w:w="3008" w:type="dxa"/>
            <w:vAlign w:val="center"/>
          </w:tcPr>
          <w:p w14:paraId="04AD6AB3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6C57FE" w:rsidRPr="007E1DC9" w14:paraId="751050B3" w14:textId="77777777" w:rsidTr="006C57FE">
        <w:tc>
          <w:tcPr>
            <w:tcW w:w="1530" w:type="dxa"/>
            <w:vAlign w:val="center"/>
          </w:tcPr>
          <w:p w14:paraId="1E34C0C6" w14:textId="77777777" w:rsidR="006C57FE" w:rsidRPr="007E1DC9" w:rsidRDefault="006C57FE" w:rsidP="00ED7595">
            <w:pPr>
              <w:ind w:left="1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1409" w:type="dxa"/>
            <w:vAlign w:val="center"/>
          </w:tcPr>
          <w:p w14:paraId="68D42493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835" w:type="dxa"/>
            <w:vAlign w:val="center"/>
          </w:tcPr>
          <w:p w14:paraId="2D8C0188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57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bookmarkEnd w:id="2"/>
            <w:proofErr w:type="spellEnd"/>
          </w:p>
        </w:tc>
        <w:tc>
          <w:tcPr>
            <w:tcW w:w="2693" w:type="dxa"/>
            <w:vAlign w:val="center"/>
          </w:tcPr>
          <w:p w14:paraId="6F2387FC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50 - 70%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</w:p>
        </w:tc>
        <w:tc>
          <w:tcPr>
            <w:tcW w:w="2835" w:type="dxa"/>
            <w:vAlign w:val="center"/>
          </w:tcPr>
          <w:p w14:paraId="4124B69F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58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80- 90 %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bookmarkEnd w:id="3"/>
            <w:proofErr w:type="spellEnd"/>
          </w:p>
        </w:tc>
        <w:tc>
          <w:tcPr>
            <w:tcW w:w="3008" w:type="dxa"/>
            <w:vAlign w:val="center"/>
          </w:tcPr>
          <w:p w14:paraId="387ED724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90-100 %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</w:p>
        </w:tc>
      </w:tr>
      <w:tr w:rsidR="006C57FE" w:rsidRPr="007E1DC9" w14:paraId="3EABA9F0" w14:textId="77777777" w:rsidTr="006C57FE">
        <w:tc>
          <w:tcPr>
            <w:tcW w:w="1530" w:type="dxa"/>
            <w:vAlign w:val="center"/>
          </w:tcPr>
          <w:p w14:paraId="0DF4CDF4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</w:p>
        </w:tc>
        <w:tc>
          <w:tcPr>
            <w:tcW w:w="1409" w:type="dxa"/>
            <w:vAlign w:val="center"/>
          </w:tcPr>
          <w:p w14:paraId="038DC4EA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835" w:type="dxa"/>
            <w:vAlign w:val="center"/>
          </w:tcPr>
          <w:p w14:paraId="70C7EC1E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2693" w:type="dxa"/>
            <w:vAlign w:val="center"/>
          </w:tcPr>
          <w:p w14:paraId="40BA340F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50%- 65%</w:t>
            </w:r>
          </w:p>
        </w:tc>
        <w:tc>
          <w:tcPr>
            <w:tcW w:w="2835" w:type="dxa"/>
            <w:vAlign w:val="center"/>
          </w:tcPr>
          <w:p w14:paraId="426BF259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66%- 79%</w:t>
            </w:r>
          </w:p>
        </w:tc>
        <w:tc>
          <w:tcPr>
            <w:tcW w:w="3008" w:type="dxa"/>
            <w:vAlign w:val="center"/>
          </w:tcPr>
          <w:p w14:paraId="423D2470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80%</w:t>
            </w:r>
          </w:p>
        </w:tc>
      </w:tr>
      <w:tr w:rsidR="006C57FE" w:rsidRPr="007E1DC9" w14:paraId="1B905467" w14:textId="77777777" w:rsidTr="006C57FE">
        <w:trPr>
          <w:trHeight w:val="395"/>
        </w:trPr>
        <w:tc>
          <w:tcPr>
            <w:tcW w:w="1530" w:type="dxa"/>
            <w:vAlign w:val="center"/>
          </w:tcPr>
          <w:p w14:paraId="5AA34071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ĐIỂM</w:t>
            </w:r>
          </w:p>
        </w:tc>
        <w:tc>
          <w:tcPr>
            <w:tcW w:w="1409" w:type="dxa"/>
            <w:vAlign w:val="center"/>
          </w:tcPr>
          <w:p w14:paraId="43EC0A3D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835" w:type="dxa"/>
            <w:vAlign w:val="center"/>
          </w:tcPr>
          <w:p w14:paraId="5151A22C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693" w:type="dxa"/>
            <w:vAlign w:val="center"/>
          </w:tcPr>
          <w:p w14:paraId="43C74DEC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835" w:type="dxa"/>
            <w:vAlign w:val="center"/>
          </w:tcPr>
          <w:p w14:paraId="50052BB4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3008" w:type="dxa"/>
            <w:vAlign w:val="center"/>
          </w:tcPr>
          <w:p w14:paraId="716A717A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</w:tbl>
    <w:p w14:paraId="29DD88F4" w14:textId="77777777" w:rsidR="006C57FE" w:rsidRDefault="006C57FE" w:rsidP="006C57FE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29164" w14:textId="77777777" w:rsidR="00270130" w:rsidRPr="00EC477C" w:rsidRDefault="00270130" w:rsidP="00270130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E48F1" w14:textId="3A2535E8" w:rsidR="00D175D5" w:rsidRDefault="00D175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Y="1452"/>
        <w:tblW w:w="14234" w:type="dxa"/>
        <w:tblLook w:val="04A0" w:firstRow="1" w:lastRow="0" w:firstColumn="1" w:lastColumn="0" w:noHBand="0" w:noVBand="1"/>
      </w:tblPr>
      <w:tblGrid>
        <w:gridCol w:w="895"/>
        <w:gridCol w:w="2880"/>
        <w:gridCol w:w="2975"/>
        <w:gridCol w:w="3240"/>
        <w:gridCol w:w="3240"/>
        <w:gridCol w:w="1004"/>
      </w:tblGrid>
      <w:tr w:rsidR="00D175D5" w:rsidRPr="00351595" w14:paraId="36F41F2C" w14:textId="77777777" w:rsidTr="00270130">
        <w:trPr>
          <w:trHeight w:val="437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EAE6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C4E99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023A3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D175D5" w:rsidRPr="00351595" w14:paraId="056AE692" w14:textId="77777777" w:rsidTr="00270130">
        <w:trPr>
          <w:trHeight w:val="446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98" w14:textId="77777777" w:rsidR="00D175D5" w:rsidRPr="00351595" w:rsidRDefault="00D175D5" w:rsidP="00270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C2F8A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89B7F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Trung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2333A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3F49D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FBE1" w14:textId="77777777" w:rsidR="00D175D5" w:rsidRPr="00351595" w:rsidRDefault="00D175D5" w:rsidP="00270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75D5" w:rsidRPr="00351595" w14:paraId="66964C9B" w14:textId="77777777" w:rsidTr="00270130">
        <w:trPr>
          <w:trHeight w:val="109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C1E04" w14:textId="0F7099BD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</w:t>
            </w:r>
            <w:r w:rsidR="000E46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87B62" w14:textId="1DFC5FBE" w:rsidR="00D175D5" w:rsidRPr="00393722" w:rsidRDefault="00D175D5" w:rsidP="002701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Không</w:t>
            </w:r>
            <w:proofErr w:type="spellEnd"/>
            <w:r w:rsidR="003D5855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D5855" w:rsidRPr="00393722">
              <w:rPr>
                <w:rFonts w:ascii="Times New Roman" w:hAnsi="Times New Roman" w:cs="Times New Roman"/>
                <w:bCs/>
              </w:rPr>
              <w:t>trình</w:t>
            </w:r>
            <w:proofErr w:type="spellEnd"/>
            <w:r w:rsidR="003D5855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D5855" w:rsidRPr="00393722">
              <w:rPr>
                <w:rFonts w:ascii="Times New Roman" w:hAnsi="Times New Roman" w:cs="Times New Roman"/>
                <w:bCs/>
              </w:rPr>
              <w:t>bày</w:t>
            </w:r>
            <w:proofErr w:type="spellEnd"/>
            <w:r w:rsidR="003D5855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D5855" w:rsidRPr="00393722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 w:rsidR="003D5855" w:rsidRPr="00393722">
              <w:rPr>
                <w:rFonts w:ascii="Times New Roman" w:hAnsi="Times New Roman" w:cs="Times New Roman"/>
                <w:bCs/>
              </w:rPr>
              <w:t xml:space="preserve"> mối quan hệ giữa chi phí – khối lượng – lợi nhuận. 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24939" w14:textId="2DDE0FBA" w:rsidR="00D175D5" w:rsidRPr="00393722" w:rsidRDefault="00D175D5" w:rsidP="002701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Chỉ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trình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bày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393722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r w:rsidR="0039372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93722" w:rsidRPr="00393722">
              <w:rPr>
                <w:rFonts w:ascii="Times New Roman" w:hAnsi="Times New Roman" w:cs="Times New Roman"/>
                <w:bCs/>
              </w:rPr>
              <w:t>trình</w:t>
            </w:r>
            <w:proofErr w:type="spellEnd"/>
            <w:proofErr w:type="gramEnd"/>
            <w:r w:rsidR="0039372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93722" w:rsidRPr="00393722">
              <w:rPr>
                <w:rFonts w:ascii="Times New Roman" w:hAnsi="Times New Roman" w:cs="Times New Roman"/>
                <w:bCs/>
              </w:rPr>
              <w:t>bày</w:t>
            </w:r>
            <w:proofErr w:type="spellEnd"/>
            <w:r w:rsidR="0039372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93722" w:rsidRPr="00393722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 w:rsidR="0039372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93722" w:rsidRPr="00393722">
              <w:rPr>
                <w:rFonts w:ascii="Times New Roman" w:hAnsi="Times New Roman" w:cs="Times New Roman"/>
                <w:bCs/>
              </w:rPr>
              <w:t>mối</w:t>
            </w:r>
            <w:proofErr w:type="spellEnd"/>
            <w:r w:rsidR="0039372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93722" w:rsidRPr="00393722">
              <w:rPr>
                <w:rFonts w:ascii="Times New Roman" w:hAnsi="Times New Roman" w:cs="Times New Roman"/>
                <w:bCs/>
              </w:rPr>
              <w:t>quan</w:t>
            </w:r>
            <w:proofErr w:type="spellEnd"/>
            <w:r w:rsidR="0039372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93722" w:rsidRPr="00393722">
              <w:rPr>
                <w:rFonts w:ascii="Times New Roman" w:hAnsi="Times New Roman" w:cs="Times New Roman"/>
                <w:bCs/>
              </w:rPr>
              <w:t>hê</w:t>
            </w:r>
            <w:proofErr w:type="spellEnd"/>
            <w:r w:rsidR="00393722" w:rsidRPr="00393722">
              <w:rPr>
                <w:rFonts w:ascii="Times New Roman" w:hAnsi="Times New Roman" w:cs="Times New Roman"/>
                <w:bCs/>
              </w:rPr>
              <w:t xml:space="preserve">̣ </w:t>
            </w:r>
            <w:proofErr w:type="spellStart"/>
            <w:r w:rsidR="00393722" w:rsidRPr="00393722">
              <w:rPr>
                <w:rFonts w:ascii="Times New Roman" w:hAnsi="Times New Roman" w:cs="Times New Roman"/>
                <w:bCs/>
              </w:rPr>
              <w:t>giữa</w:t>
            </w:r>
            <w:proofErr w:type="spellEnd"/>
            <w:r w:rsidR="00393722" w:rsidRPr="00393722">
              <w:rPr>
                <w:rFonts w:ascii="Times New Roman" w:hAnsi="Times New Roman" w:cs="Times New Roman"/>
                <w:bCs/>
              </w:rPr>
              <w:t xml:space="preserve"> chi phí – </w:t>
            </w:r>
            <w:proofErr w:type="spellStart"/>
            <w:r w:rsidR="00393722" w:rsidRPr="00393722">
              <w:rPr>
                <w:rFonts w:ascii="Times New Roman" w:hAnsi="Times New Roman" w:cs="Times New Roman"/>
                <w:bCs/>
              </w:rPr>
              <w:t>khối</w:t>
            </w:r>
            <w:proofErr w:type="spellEnd"/>
            <w:r w:rsidR="0039372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93722" w:rsidRPr="00393722">
              <w:rPr>
                <w:rFonts w:ascii="Times New Roman" w:hAnsi="Times New Roman" w:cs="Times New Roman"/>
                <w:bCs/>
              </w:rPr>
              <w:t>lượng</w:t>
            </w:r>
            <w:proofErr w:type="spellEnd"/>
            <w:r w:rsidR="00393722" w:rsidRPr="00393722">
              <w:rPr>
                <w:rFonts w:ascii="Times New Roman" w:hAnsi="Times New Roman" w:cs="Times New Roman"/>
                <w:bCs/>
              </w:rPr>
              <w:t xml:space="preserve"> – </w:t>
            </w:r>
            <w:proofErr w:type="spellStart"/>
            <w:r w:rsidR="00393722" w:rsidRPr="00393722">
              <w:rPr>
                <w:rFonts w:ascii="Times New Roman" w:hAnsi="Times New Roman" w:cs="Times New Roman"/>
                <w:bCs/>
              </w:rPr>
              <w:t>lợi</w:t>
            </w:r>
            <w:proofErr w:type="spellEnd"/>
            <w:r w:rsidR="0039372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93722" w:rsidRPr="00393722">
              <w:rPr>
                <w:rFonts w:ascii="Times New Roman" w:hAnsi="Times New Roman" w:cs="Times New Roman"/>
                <w:bCs/>
              </w:rPr>
              <w:t>nhuận</w:t>
            </w:r>
            <w:proofErr w:type="spellEnd"/>
            <w:r w:rsidR="00393722" w:rsidRPr="00393722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nhưng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còn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sai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sót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FFBC0" w14:textId="36069620" w:rsidR="00D175D5" w:rsidRPr="00393722" w:rsidRDefault="00D175D5" w:rsidP="00270130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Trình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bày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157272" w:rsidRPr="00393722">
              <w:rPr>
                <w:rFonts w:ascii="Times New Roman" w:hAnsi="Times New Roman" w:cs="Times New Roman"/>
                <w:bCs/>
              </w:rPr>
              <w:t>trình</w:t>
            </w:r>
            <w:proofErr w:type="spellEnd"/>
            <w:r w:rsidR="0015727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157272" w:rsidRPr="00393722">
              <w:rPr>
                <w:rFonts w:ascii="Times New Roman" w:hAnsi="Times New Roman" w:cs="Times New Roman"/>
                <w:bCs/>
              </w:rPr>
              <w:t>bày</w:t>
            </w:r>
            <w:proofErr w:type="spellEnd"/>
            <w:r w:rsidR="0015727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157272" w:rsidRPr="00393722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 w:rsidR="0015727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157272" w:rsidRPr="00393722">
              <w:rPr>
                <w:rFonts w:ascii="Times New Roman" w:hAnsi="Times New Roman" w:cs="Times New Roman"/>
                <w:bCs/>
              </w:rPr>
              <w:t>mối</w:t>
            </w:r>
            <w:proofErr w:type="spellEnd"/>
            <w:r w:rsidR="0015727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157272" w:rsidRPr="00393722">
              <w:rPr>
                <w:rFonts w:ascii="Times New Roman" w:hAnsi="Times New Roman" w:cs="Times New Roman"/>
                <w:bCs/>
              </w:rPr>
              <w:t>quan</w:t>
            </w:r>
            <w:proofErr w:type="spellEnd"/>
            <w:r w:rsidR="0015727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157272" w:rsidRPr="00393722">
              <w:rPr>
                <w:rFonts w:ascii="Times New Roman" w:hAnsi="Times New Roman" w:cs="Times New Roman"/>
                <w:bCs/>
              </w:rPr>
              <w:t>hê</w:t>
            </w:r>
            <w:proofErr w:type="spellEnd"/>
            <w:r w:rsidR="00157272" w:rsidRPr="00393722">
              <w:rPr>
                <w:rFonts w:ascii="Times New Roman" w:hAnsi="Times New Roman" w:cs="Times New Roman"/>
                <w:bCs/>
              </w:rPr>
              <w:t xml:space="preserve">̣ </w:t>
            </w:r>
            <w:proofErr w:type="spellStart"/>
            <w:r w:rsidR="00157272" w:rsidRPr="00393722">
              <w:rPr>
                <w:rFonts w:ascii="Times New Roman" w:hAnsi="Times New Roman" w:cs="Times New Roman"/>
                <w:bCs/>
              </w:rPr>
              <w:t>giữa</w:t>
            </w:r>
            <w:proofErr w:type="spellEnd"/>
            <w:r w:rsidR="00157272" w:rsidRPr="00393722">
              <w:rPr>
                <w:rFonts w:ascii="Times New Roman" w:hAnsi="Times New Roman" w:cs="Times New Roman"/>
                <w:bCs/>
              </w:rPr>
              <w:t xml:space="preserve"> chi phí – </w:t>
            </w:r>
            <w:proofErr w:type="spellStart"/>
            <w:r w:rsidR="00157272" w:rsidRPr="00393722">
              <w:rPr>
                <w:rFonts w:ascii="Times New Roman" w:hAnsi="Times New Roman" w:cs="Times New Roman"/>
                <w:bCs/>
              </w:rPr>
              <w:t>khối</w:t>
            </w:r>
            <w:proofErr w:type="spellEnd"/>
            <w:r w:rsidR="0015727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157272" w:rsidRPr="00393722">
              <w:rPr>
                <w:rFonts w:ascii="Times New Roman" w:hAnsi="Times New Roman" w:cs="Times New Roman"/>
                <w:bCs/>
              </w:rPr>
              <w:t>lượng</w:t>
            </w:r>
            <w:proofErr w:type="spellEnd"/>
            <w:r w:rsidR="00157272" w:rsidRPr="00393722">
              <w:rPr>
                <w:rFonts w:ascii="Times New Roman" w:hAnsi="Times New Roman" w:cs="Times New Roman"/>
                <w:bCs/>
              </w:rPr>
              <w:t xml:space="preserve"> – </w:t>
            </w:r>
            <w:proofErr w:type="spellStart"/>
            <w:r w:rsidR="00157272" w:rsidRPr="00393722">
              <w:rPr>
                <w:rFonts w:ascii="Times New Roman" w:hAnsi="Times New Roman" w:cs="Times New Roman"/>
                <w:bCs/>
              </w:rPr>
              <w:t>lợi</w:t>
            </w:r>
            <w:proofErr w:type="spellEnd"/>
            <w:r w:rsidR="0015727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157272" w:rsidRPr="00393722">
              <w:rPr>
                <w:rFonts w:ascii="Times New Roman" w:hAnsi="Times New Roman" w:cs="Times New Roman"/>
                <w:bCs/>
              </w:rPr>
              <w:t>nhuận</w:t>
            </w:r>
            <w:proofErr w:type="spellEnd"/>
            <w:r w:rsidR="00157272" w:rsidRPr="00393722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còn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chưa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giải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thích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 w:rsidR="00157272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9F21C" w14:textId="1EC220D5" w:rsidR="00D175D5" w:rsidRPr="00393722" w:rsidRDefault="005D239D" w:rsidP="00270130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r w:rsidRPr="005D239D">
              <w:rPr>
                <w:rFonts w:ascii="Times New Roman" w:hAnsi="Times New Roman" w:cs="Times New Roman"/>
                <w:bCs/>
              </w:rPr>
              <w:t xml:space="preserve">Giải thích mối quan hệ giữa chi phí – khối lượng – lợi nhuận. </w:t>
            </w:r>
            <w:proofErr w:type="spellStart"/>
            <w:r w:rsidRPr="005D239D">
              <w:rPr>
                <w:rFonts w:ascii="Times New Roman" w:hAnsi="Times New Roman" w:cs="Times New Roman"/>
                <w:bCs/>
              </w:rPr>
              <w:t>Tư</w:t>
            </w:r>
            <w:proofErr w:type="spellEnd"/>
            <w:r w:rsidRPr="005D239D">
              <w:rPr>
                <w:rFonts w:ascii="Times New Roman" w:hAnsi="Times New Roman" w:cs="Times New Roman"/>
                <w:bCs/>
              </w:rPr>
              <w:t xml:space="preserve">̀ </w:t>
            </w:r>
            <w:proofErr w:type="spellStart"/>
            <w:r w:rsidRPr="005D239D">
              <w:rPr>
                <w:rFonts w:ascii="Times New Roman" w:hAnsi="Times New Roman" w:cs="Times New Roman"/>
                <w:bCs/>
              </w:rPr>
              <w:t>đo</w:t>
            </w:r>
            <w:proofErr w:type="spellEnd"/>
            <w:r w:rsidRPr="005D239D">
              <w:rPr>
                <w:rFonts w:ascii="Times New Roman" w:hAnsi="Times New Roman" w:cs="Times New Roman"/>
                <w:bCs/>
              </w:rPr>
              <w:t xml:space="preserve">́ </w:t>
            </w:r>
            <w:proofErr w:type="spellStart"/>
            <w:r w:rsidRPr="005D239D">
              <w:rPr>
                <w:rFonts w:ascii="Times New Roman" w:hAnsi="Times New Roman" w:cs="Times New Roman"/>
                <w:bCs/>
              </w:rPr>
              <w:t>dư</w:t>
            </w:r>
            <w:proofErr w:type="spellEnd"/>
            <w:r w:rsidRPr="005D239D">
              <w:rPr>
                <w:rFonts w:ascii="Times New Roman" w:hAnsi="Times New Roman" w:cs="Times New Roman"/>
                <w:bCs/>
              </w:rPr>
              <w:t xml:space="preserve">̣ </w:t>
            </w:r>
            <w:proofErr w:type="spellStart"/>
            <w:r w:rsidRPr="005D239D">
              <w:rPr>
                <w:rFonts w:ascii="Times New Roman" w:hAnsi="Times New Roman" w:cs="Times New Roman"/>
                <w:bCs/>
              </w:rPr>
              <w:t>đoán</w:t>
            </w:r>
            <w:proofErr w:type="spellEnd"/>
            <w:r w:rsidRPr="005D239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39D">
              <w:rPr>
                <w:rFonts w:ascii="Times New Roman" w:hAnsi="Times New Roman" w:cs="Times New Roman"/>
                <w:bCs/>
              </w:rPr>
              <w:t>được</w:t>
            </w:r>
            <w:proofErr w:type="spellEnd"/>
            <w:r w:rsidRPr="005D239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39D">
              <w:rPr>
                <w:rFonts w:ascii="Times New Roman" w:hAnsi="Times New Roman" w:cs="Times New Roman"/>
                <w:bCs/>
              </w:rPr>
              <w:t>hàm</w:t>
            </w:r>
            <w:proofErr w:type="spellEnd"/>
            <w:r w:rsidRPr="005D239D">
              <w:rPr>
                <w:rFonts w:ascii="Times New Roman" w:hAnsi="Times New Roman" w:cs="Times New Roman"/>
                <w:bCs/>
              </w:rPr>
              <w:t xml:space="preserve"> chi phí </w:t>
            </w:r>
            <w:proofErr w:type="spellStart"/>
            <w:r w:rsidRPr="005D239D">
              <w:rPr>
                <w:rFonts w:ascii="Times New Roman" w:hAnsi="Times New Roman" w:cs="Times New Roman"/>
                <w:bCs/>
              </w:rPr>
              <w:t>cho</w:t>
            </w:r>
            <w:proofErr w:type="spellEnd"/>
            <w:r w:rsidRPr="005D239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39D">
              <w:rPr>
                <w:rFonts w:ascii="Times New Roman" w:hAnsi="Times New Roman" w:cs="Times New Roman"/>
                <w:bCs/>
              </w:rPr>
              <w:t>tương</w:t>
            </w:r>
            <w:proofErr w:type="spellEnd"/>
            <w:r w:rsidRPr="005D239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39D">
              <w:rPr>
                <w:rFonts w:ascii="Times New Roman" w:hAnsi="Times New Roman" w:cs="Times New Roman"/>
                <w:bCs/>
              </w:rPr>
              <w:t>lai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9CB3A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75D5" w:rsidRPr="00351595" w14:paraId="78C775BF" w14:textId="77777777" w:rsidTr="00270130">
        <w:trPr>
          <w:trHeight w:val="109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5BCA9" w14:textId="7AC520DF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</w:t>
            </w:r>
            <w:r w:rsidR="004E48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37DE2" w14:textId="7E60EF61" w:rsidR="00D175D5" w:rsidRPr="00902E12" w:rsidRDefault="00D175D5" w:rsidP="00270130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894561">
              <w:rPr>
                <w:rFonts w:ascii="Times New Roman" w:hAnsi="Times New Roman" w:cs="Times New Roman"/>
                <w:bCs/>
                <w:lang w:val="en-GB"/>
              </w:rPr>
              <w:t>á</w:t>
            </w:r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p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dụng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các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kiến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thức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vê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̀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sư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̣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biến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động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chi phí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với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khối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lượng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̀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lợi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nhuận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nhằm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lập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báo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cáo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kê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́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toán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quản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trị</w:t>
            </w:r>
            <w:r w:rsidR="0031549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0FC74" w14:textId="1EDAA15D" w:rsidR="00D175D5" w:rsidRPr="00351595" w:rsidRDefault="00D175D5" w:rsidP="00270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Biết </w:t>
            </w:r>
            <w:proofErr w:type="spellStart"/>
            <w:r w:rsidR="00894561"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dụng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các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kiến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thức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vê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̀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sư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̣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biến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động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chi phí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với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khối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lượng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̀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lợi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nhuận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nhằm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lập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báo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cáo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kê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́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toán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>quản</w:t>
            </w:r>
            <w:proofErr w:type="spellEnd"/>
            <w:r w:rsidR="001C3AEA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trị </w:t>
            </w:r>
            <w:proofErr w:type="spellStart"/>
            <w:r w:rsidR="003C6F50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="003C6F5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="003C6F5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="003C6F5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1AE34" w14:textId="7AEB9EA1" w:rsidR="00D175D5" w:rsidRPr="00351595" w:rsidRDefault="00D175D5" w:rsidP="00270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Biết </w:t>
            </w:r>
            <w:proofErr w:type="spellStart"/>
            <w:r w:rsidR="00894561"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dụng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các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kiến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thức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vê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̀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sư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̣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biến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động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chi phí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với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khối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lượng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̀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lợi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nhuận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nhằm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lập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báo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cáo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kê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́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toán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quản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trị </w:t>
            </w:r>
            <w:proofErr w:type="spellStart"/>
            <w:r w:rsidR="00FC45B3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="00FC45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FC45B3">
              <w:rPr>
                <w:rFonts w:ascii="Times New Roman" w:eastAsia="Times New Roman" w:hAnsi="Times New Roman" w:cs="Times New Roman"/>
                <w:color w:val="000000"/>
              </w:rPr>
              <w:t>chưa</w:t>
            </w:r>
            <w:proofErr w:type="spellEnd"/>
            <w:r w:rsidR="00FC45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FC45B3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định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hướng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chiến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lược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̀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lập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kê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́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hoạch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kinh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doanh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cho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doanh</w:t>
            </w:r>
            <w:proofErr w:type="spellEnd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C6F50" w:rsidRPr="0090416C">
              <w:rPr>
                <w:rFonts w:ascii="Times New Roman" w:eastAsia="Times New Roman" w:hAnsi="Times New Roman" w:cs="Times New Roman"/>
                <w:color w:val="000000"/>
              </w:rPr>
              <w:t>nghiệp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4E658" w14:textId="2B756F5F" w:rsidR="00D175D5" w:rsidRPr="00351595" w:rsidRDefault="0090416C" w:rsidP="00270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Áp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dụng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các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kiến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thức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vê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̀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sư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̣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biến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động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chi phí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với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khối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lượng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̀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lợi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nhuận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nhằm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>lập</w:t>
            </w:r>
            <w:proofErr w:type="spellEnd"/>
            <w:r w:rsidRPr="0090416C">
              <w:rPr>
                <w:rFonts w:ascii="Times New Roman" w:eastAsia="Times New Roman" w:hAnsi="Times New Roman" w:cs="Times New Roman"/>
                <w:color w:val="000000"/>
              </w:rPr>
              <w:t xml:space="preserve"> báo cáo kế toán quản trị để định hướng chiến lược và lập kế hoạch kinh doanh cho doanh nghiệp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59590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75D5" w:rsidRPr="00351595" w14:paraId="0CA03A95" w14:textId="77777777" w:rsidTr="00270130">
        <w:trPr>
          <w:trHeight w:val="1043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D28AF" w14:textId="3CE95EC9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</w:t>
            </w:r>
            <w:r w:rsidR="0031549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E84A4" w14:textId="1B696002" w:rsidR="00D175D5" w:rsidRPr="00465054" w:rsidRDefault="00D175D5" w:rsidP="0046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Không</w:t>
            </w:r>
            <w:proofErr w:type="spellEnd"/>
            <w:r w:rsidR="0089456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biết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cách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vận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dụng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kiến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thức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kê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́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toán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quản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trị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đê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̉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lập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dư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̣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toán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ngân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sách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;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định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gia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́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sản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phẩm</w:t>
            </w:r>
            <w:proofErr w:type="spellEnd"/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32A80" w14:textId="3AC65173" w:rsidR="00D175D5" w:rsidRPr="00465054" w:rsidRDefault="00D175D5" w:rsidP="0046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5054">
              <w:rPr>
                <w:rFonts w:ascii="Times New Roman" w:hAnsi="Times New Roman" w:cs="Times New Roman"/>
                <w:bCs/>
              </w:rPr>
              <w:t xml:space="preserve">Biết </w:t>
            </w:r>
            <w:proofErr w:type="spellStart"/>
            <w:r w:rsidR="00611928" w:rsidRPr="00465054">
              <w:rPr>
                <w:rFonts w:ascii="Times New Roman" w:hAnsi="Times New Roman" w:cs="Times New Roman"/>
                <w:bCs/>
              </w:rPr>
              <w:t>v</w:t>
            </w:r>
            <w:r w:rsidR="008C0CA0" w:rsidRPr="00465054">
              <w:rPr>
                <w:rFonts w:ascii="Times New Roman" w:hAnsi="Times New Roman" w:cs="Times New Roman"/>
                <w:bCs/>
              </w:rPr>
              <w:t>ận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dụng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kiến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thức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kê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́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toán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quản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trị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đê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̉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lập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dư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̣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toán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ngân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sách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;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định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gia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́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sản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="008C0CA0" w:rsidRPr="00465054">
              <w:rPr>
                <w:rFonts w:ascii="Times New Roman" w:hAnsi="Times New Roman" w:cs="Times New Roman"/>
                <w:bCs/>
              </w:rPr>
              <w:t>phẩm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; 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nhưng</w:t>
            </w:r>
            <w:proofErr w:type="spellEnd"/>
            <w:proofErr w:type="gram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còn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sai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sót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21657" w14:textId="130FA2B8" w:rsidR="00D175D5" w:rsidRPr="00465054" w:rsidRDefault="00D175D5" w:rsidP="0046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5054">
              <w:rPr>
                <w:rFonts w:ascii="Times New Roman" w:hAnsi="Times New Roman" w:cs="Times New Roman"/>
                <w:bCs/>
              </w:rPr>
              <w:t>Biết</w:t>
            </w:r>
            <w:r w:rsidR="0089456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94561">
              <w:rPr>
                <w:rFonts w:ascii="Times New Roman" w:hAnsi="Times New Roman" w:cs="Times New Roman"/>
                <w:bCs/>
              </w:rPr>
              <w:t>v</w:t>
            </w:r>
            <w:r w:rsidR="008C0CA0" w:rsidRPr="00465054">
              <w:rPr>
                <w:rFonts w:ascii="Times New Roman" w:hAnsi="Times New Roman" w:cs="Times New Roman"/>
                <w:bCs/>
              </w:rPr>
              <w:t>ận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dụng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kiến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thức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kê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́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toán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quản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trị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đê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̉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lập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dư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̣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toán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ngân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sách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;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định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gia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́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sản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phẩm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; </w:t>
            </w:r>
            <w:proofErr w:type="spellStart"/>
            <w:r w:rsidR="00620D9E" w:rsidRPr="00465054">
              <w:rPr>
                <w:rFonts w:ascii="Times New Roman" w:hAnsi="Times New Roman" w:cs="Times New Roman"/>
                <w:bCs/>
              </w:rPr>
              <w:t>nhưng</w:t>
            </w:r>
            <w:proofErr w:type="spellEnd"/>
            <w:r w:rsidR="00620D9E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620D9E" w:rsidRPr="00465054">
              <w:rPr>
                <w:rFonts w:ascii="Times New Roman" w:hAnsi="Times New Roman" w:cs="Times New Roman"/>
                <w:bCs/>
              </w:rPr>
              <w:t>chứ</w:t>
            </w:r>
            <w:proofErr w:type="spellEnd"/>
            <w:r w:rsidR="00620D9E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620D9E" w:rsidRPr="00465054">
              <w:rPr>
                <w:rFonts w:ascii="Times New Roman" w:hAnsi="Times New Roman" w:cs="Times New Roman"/>
                <w:bCs/>
              </w:rPr>
              <w:t>biết</w:t>
            </w:r>
            <w:proofErr w:type="spellEnd"/>
            <w:r w:rsidR="00620D9E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đánh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giá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C0CA0" w:rsidRPr="00465054">
              <w:rPr>
                <w:rFonts w:ascii="Times New Roman" w:hAnsi="Times New Roman" w:cs="Times New Roman"/>
                <w:bCs/>
              </w:rPr>
              <w:t>và</w:t>
            </w:r>
            <w:proofErr w:type="spellEnd"/>
            <w:r w:rsidR="008C0CA0" w:rsidRPr="00465054">
              <w:rPr>
                <w:rFonts w:ascii="Times New Roman" w:hAnsi="Times New Roman" w:cs="Times New Roman"/>
                <w:bCs/>
              </w:rPr>
              <w:t xml:space="preserve"> cung cấp thông tin cho nhà quản lý ra quyết định quản trị.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FD708" w14:textId="3FEE13AC" w:rsidR="00D175D5" w:rsidRPr="00465054" w:rsidRDefault="00620D9E" w:rsidP="0046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Vận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dụng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kiến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thức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kê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́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toán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quản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trị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đê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̉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lập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dư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̣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toán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ngân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sách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;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định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gia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́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sản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phẩm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>;</w:t>
            </w:r>
            <w:r w:rsidR="00D205E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đánh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giá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và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cung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cấp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thông tin cho nhà quản lý ra quyết định quản trị.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91611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E4821" w:rsidRPr="00351595" w14:paraId="3A5B9131" w14:textId="77777777" w:rsidTr="00270130">
        <w:trPr>
          <w:trHeight w:val="1043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F07D50" w14:textId="6690F1E5" w:rsidR="004E4821" w:rsidRPr="00351595" w:rsidRDefault="00885C9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45B52" w14:textId="02B4C9C9" w:rsidR="004E4821" w:rsidRPr="00465054" w:rsidRDefault="00611928" w:rsidP="0046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Chưa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thể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nhận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diện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thông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tin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thích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hợp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việc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ra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quyết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định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quản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trị</w:t>
            </w:r>
            <w:proofErr w:type="spellEnd"/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06355" w14:textId="0D344E26" w:rsidR="004E4821" w:rsidRPr="00465054" w:rsidRDefault="00611928" w:rsidP="0046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5054">
              <w:rPr>
                <w:rFonts w:ascii="Times New Roman" w:hAnsi="Times New Roman" w:cs="Times New Roman"/>
                <w:bCs/>
              </w:rPr>
              <w:t xml:space="preserve">Biết nhận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diện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thông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tin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thích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hợp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việc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ra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quyết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định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quản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02C39" w:rsidRPr="00465054">
              <w:rPr>
                <w:rFonts w:ascii="Times New Roman" w:hAnsi="Times New Roman" w:cs="Times New Roman"/>
                <w:bCs/>
              </w:rPr>
              <w:t>trị</w:t>
            </w:r>
            <w:proofErr w:type="spellEnd"/>
            <w:r w:rsidR="00302C3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nhưng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5D55FF" w:rsidRPr="00465054">
              <w:rPr>
                <w:rFonts w:ascii="Times New Roman" w:hAnsi="Times New Roman" w:cs="Times New Roman"/>
                <w:bCs/>
              </w:rPr>
              <w:t>còn</w:t>
            </w:r>
            <w:proofErr w:type="spellEnd"/>
            <w:r w:rsidR="005D55FF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5D55FF" w:rsidRPr="00465054">
              <w:rPr>
                <w:rFonts w:ascii="Times New Roman" w:hAnsi="Times New Roman" w:cs="Times New Roman"/>
                <w:bCs/>
              </w:rPr>
              <w:t>sai</w:t>
            </w:r>
            <w:proofErr w:type="spellEnd"/>
            <w:r w:rsidR="005D55FF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5D55FF" w:rsidRPr="00465054">
              <w:rPr>
                <w:rFonts w:ascii="Times New Roman" w:hAnsi="Times New Roman" w:cs="Times New Roman"/>
                <w:bCs/>
              </w:rPr>
              <w:t>sót</w:t>
            </w:r>
            <w:proofErr w:type="spellEnd"/>
            <w:r w:rsidR="005D55FF" w:rsidRPr="0046505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F882D" w14:textId="1FFAA200" w:rsidR="004E4821" w:rsidRPr="00465054" w:rsidRDefault="005D55FF" w:rsidP="0046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5054">
              <w:rPr>
                <w:rFonts w:ascii="Times New Roman" w:hAnsi="Times New Roman" w:cs="Times New Roman"/>
                <w:bCs/>
              </w:rPr>
              <w:t xml:space="preserve">Biết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cách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nhận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diện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thông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tin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thích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hợp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nhưng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chưa</w:t>
            </w:r>
            <w:proofErr w:type="spellEnd"/>
            <w:r w:rsidR="00B95EEA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B95EEA" w:rsidRPr="00465054">
              <w:rPr>
                <w:rFonts w:ascii="Times New Roman" w:hAnsi="Times New Roman" w:cs="Times New Roman"/>
                <w:bCs/>
              </w:rPr>
              <w:t>thể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tính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toán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va</w:t>
            </w:r>
            <w:proofErr w:type="spellEnd"/>
            <w:r w:rsidRPr="00465054">
              <w:rPr>
                <w:rFonts w:ascii="Times New Roman" w:hAnsi="Times New Roman" w:cs="Times New Roman"/>
                <w:bCs/>
              </w:rPr>
              <w:t>̀ đánh giá trách nhiệm quản lý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7E716" w14:textId="7C69D569" w:rsidR="004E4821" w:rsidRPr="00465054" w:rsidRDefault="00465054" w:rsidP="0046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5054">
              <w:rPr>
                <w:rFonts w:ascii="Times New Roman" w:hAnsi="Times New Roman" w:cs="Times New Roman"/>
                <w:bCs/>
              </w:rPr>
              <w:t>Nhận diện thông tin thích hợp, tính toán và đánh giá trách nhiệm quản lý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690E6F" w14:textId="77777777" w:rsidR="004E4821" w:rsidRPr="00351595" w:rsidRDefault="004E4821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75D5" w:rsidRPr="00351595" w14:paraId="63191342" w14:textId="77777777" w:rsidTr="00270130">
        <w:trPr>
          <w:trHeight w:val="473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426A4" w14:textId="77777777" w:rsidR="00D175D5" w:rsidRPr="00351595" w:rsidRDefault="00D175D5" w:rsidP="00270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7B4A7B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50F8C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256EA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CF572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0F738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1EB2D987" w14:textId="42B3B9CF" w:rsidR="009C27F0" w:rsidRPr="006C57FE" w:rsidRDefault="00B65857" w:rsidP="00A41B8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06D02">
        <w:rPr>
          <w:rFonts w:ascii="Times New Roman" w:hAnsi="Times New Roman" w:cs="Times New Roman"/>
          <w:b/>
          <w:sz w:val="24"/>
          <w:szCs w:val="24"/>
        </w:rPr>
        <w:t xml:space="preserve">Rubric </w:t>
      </w:r>
      <w:proofErr w:type="spellStart"/>
      <w:r w:rsidRPr="00606D0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606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6D02">
        <w:rPr>
          <w:rFonts w:ascii="Times New Roman" w:hAnsi="Times New Roman" w:cs="Times New Roman"/>
          <w:b/>
          <w:sz w:val="24"/>
          <w:szCs w:val="24"/>
        </w:rPr>
        <w:t>hỏi</w:t>
      </w:r>
      <w:proofErr w:type="spellEnd"/>
      <w:r w:rsidRPr="00606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6D02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606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6D02">
        <w:rPr>
          <w:rFonts w:ascii="Times New Roman" w:hAnsi="Times New Roman" w:cs="Times New Roman"/>
          <w:b/>
          <w:sz w:val="24"/>
          <w:szCs w:val="24"/>
        </w:rPr>
        <w:t>luận</w:t>
      </w:r>
      <w:proofErr w:type="spellEnd"/>
    </w:p>
    <w:p w14:paraId="05074FB8" w14:textId="3695AD22" w:rsidR="00AA11F8" w:rsidRDefault="00AA11F8" w:rsidP="002F566A">
      <w:pPr>
        <w:rPr>
          <w:rFonts w:ascii="Times New Roman" w:hAnsi="Times New Roman" w:cs="Times New Roman"/>
          <w:sz w:val="24"/>
          <w:szCs w:val="24"/>
        </w:rPr>
      </w:pPr>
    </w:p>
    <w:p w14:paraId="271FC8F2" w14:textId="77777777" w:rsidR="00F35E0E" w:rsidRDefault="00F35E0E" w:rsidP="002F566A">
      <w:pPr>
        <w:rPr>
          <w:rFonts w:ascii="Times New Roman" w:hAnsi="Times New Roman" w:cs="Times New Roman"/>
          <w:sz w:val="24"/>
          <w:szCs w:val="24"/>
        </w:rPr>
      </w:pPr>
    </w:p>
    <w:p w14:paraId="63057814" w14:textId="2C124A05" w:rsidR="00F35E0E" w:rsidRDefault="00F35E0E" w:rsidP="002F566A">
      <w:pPr>
        <w:rPr>
          <w:rFonts w:ascii="Times New Roman" w:hAnsi="Times New Roman" w:cs="Times New Roman"/>
          <w:sz w:val="24"/>
          <w:szCs w:val="24"/>
        </w:rPr>
      </w:pPr>
    </w:p>
    <w:sectPr w:rsidR="00F35E0E" w:rsidSect="009B3CFA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32627" w14:textId="77777777" w:rsidR="007B4FFB" w:rsidRDefault="007B4FFB" w:rsidP="002E407D">
      <w:pPr>
        <w:spacing w:after="0" w:line="240" w:lineRule="auto"/>
      </w:pPr>
      <w:r>
        <w:separator/>
      </w:r>
    </w:p>
  </w:endnote>
  <w:endnote w:type="continuationSeparator" w:id="0">
    <w:p w14:paraId="777D9939" w14:textId="77777777" w:rsidR="007B4FFB" w:rsidRDefault="007B4FFB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D91" w:rsidRPr="00FF5D91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E663" w14:textId="77777777" w:rsidR="007B4FFB" w:rsidRDefault="007B4FFB" w:rsidP="002E407D">
      <w:pPr>
        <w:spacing w:after="0" w:line="240" w:lineRule="auto"/>
      </w:pPr>
      <w:r>
        <w:separator/>
      </w:r>
    </w:p>
  </w:footnote>
  <w:footnote w:type="continuationSeparator" w:id="0">
    <w:p w14:paraId="179EA7A0" w14:textId="77777777" w:rsidR="007B4FFB" w:rsidRDefault="007B4FFB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7CC1"/>
    <w:multiLevelType w:val="hybridMultilevel"/>
    <w:tmpl w:val="74FEC836"/>
    <w:lvl w:ilvl="0" w:tplc="81341382"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03B01C76"/>
    <w:multiLevelType w:val="multilevel"/>
    <w:tmpl w:val="0AEA1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8C64799"/>
    <w:multiLevelType w:val="hybridMultilevel"/>
    <w:tmpl w:val="108041B8"/>
    <w:lvl w:ilvl="0" w:tplc="81341382">
      <w:numFmt w:val="bullet"/>
      <w:lvlText w:val="+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D63748"/>
    <w:multiLevelType w:val="hybridMultilevel"/>
    <w:tmpl w:val="F9E68316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24436"/>
    <w:multiLevelType w:val="hybridMultilevel"/>
    <w:tmpl w:val="F274F4C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548C2"/>
    <w:multiLevelType w:val="multilevel"/>
    <w:tmpl w:val="0AEA1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364791798">
    <w:abstractNumId w:val="4"/>
  </w:num>
  <w:num w:numId="2" w16cid:durableId="1312368652">
    <w:abstractNumId w:val="3"/>
  </w:num>
  <w:num w:numId="3" w16cid:durableId="1694111998">
    <w:abstractNumId w:val="0"/>
  </w:num>
  <w:num w:numId="4" w16cid:durableId="1854345886">
    <w:abstractNumId w:val="2"/>
  </w:num>
  <w:num w:numId="5" w16cid:durableId="900209021">
    <w:abstractNumId w:val="1"/>
  </w:num>
  <w:num w:numId="6" w16cid:durableId="934762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MjI0MzY0NrQ0tjBV0lEKTi0uzszPAykwqgUAIfY9PSwAAAA="/>
  </w:docVars>
  <w:rsids>
    <w:rsidRoot w:val="009B3CFA"/>
    <w:rsid w:val="0008325A"/>
    <w:rsid w:val="000D79B3"/>
    <w:rsid w:val="000E461E"/>
    <w:rsid w:val="000F0E47"/>
    <w:rsid w:val="00157272"/>
    <w:rsid w:val="001A477A"/>
    <w:rsid w:val="001C3AEA"/>
    <w:rsid w:val="001F12E0"/>
    <w:rsid w:val="0022649B"/>
    <w:rsid w:val="00270130"/>
    <w:rsid w:val="002778F4"/>
    <w:rsid w:val="00277BC8"/>
    <w:rsid w:val="002B5BAA"/>
    <w:rsid w:val="002E407D"/>
    <w:rsid w:val="002E7D9C"/>
    <w:rsid w:val="002F566A"/>
    <w:rsid w:val="00302C39"/>
    <w:rsid w:val="0030612A"/>
    <w:rsid w:val="003116A0"/>
    <w:rsid w:val="0031549C"/>
    <w:rsid w:val="00351595"/>
    <w:rsid w:val="0035402F"/>
    <w:rsid w:val="00393722"/>
    <w:rsid w:val="003A10CE"/>
    <w:rsid w:val="003A64D3"/>
    <w:rsid w:val="003C6CF2"/>
    <w:rsid w:val="003C6F50"/>
    <w:rsid w:val="003D386B"/>
    <w:rsid w:val="003D5855"/>
    <w:rsid w:val="004301EE"/>
    <w:rsid w:val="0043205A"/>
    <w:rsid w:val="00453E4D"/>
    <w:rsid w:val="00465054"/>
    <w:rsid w:val="0047349B"/>
    <w:rsid w:val="00493046"/>
    <w:rsid w:val="004B782E"/>
    <w:rsid w:val="004E4821"/>
    <w:rsid w:val="005433C7"/>
    <w:rsid w:val="005858EF"/>
    <w:rsid w:val="005B1A06"/>
    <w:rsid w:val="005B6273"/>
    <w:rsid w:val="005D239D"/>
    <w:rsid w:val="005D55FF"/>
    <w:rsid w:val="00611928"/>
    <w:rsid w:val="00620D9E"/>
    <w:rsid w:val="00647960"/>
    <w:rsid w:val="00663AF8"/>
    <w:rsid w:val="006C57FE"/>
    <w:rsid w:val="007649DB"/>
    <w:rsid w:val="007A0BC8"/>
    <w:rsid w:val="007B4FFB"/>
    <w:rsid w:val="007B78ED"/>
    <w:rsid w:val="00816227"/>
    <w:rsid w:val="008251EA"/>
    <w:rsid w:val="00885C95"/>
    <w:rsid w:val="00894561"/>
    <w:rsid w:val="008C0CA0"/>
    <w:rsid w:val="008F658A"/>
    <w:rsid w:val="00902E12"/>
    <w:rsid w:val="00903AA2"/>
    <w:rsid w:val="0090416C"/>
    <w:rsid w:val="00967A61"/>
    <w:rsid w:val="009B3CFA"/>
    <w:rsid w:val="009C27F0"/>
    <w:rsid w:val="00A41B87"/>
    <w:rsid w:val="00A9129A"/>
    <w:rsid w:val="00A91FF2"/>
    <w:rsid w:val="00AA11F8"/>
    <w:rsid w:val="00B654FD"/>
    <w:rsid w:val="00B65857"/>
    <w:rsid w:val="00B8114E"/>
    <w:rsid w:val="00B81A89"/>
    <w:rsid w:val="00B9186E"/>
    <w:rsid w:val="00B95EEA"/>
    <w:rsid w:val="00BB4E81"/>
    <w:rsid w:val="00BC09B5"/>
    <w:rsid w:val="00BC61DD"/>
    <w:rsid w:val="00C04A94"/>
    <w:rsid w:val="00C12722"/>
    <w:rsid w:val="00C37847"/>
    <w:rsid w:val="00C424BE"/>
    <w:rsid w:val="00C83299"/>
    <w:rsid w:val="00C847C9"/>
    <w:rsid w:val="00CA0732"/>
    <w:rsid w:val="00CC28C9"/>
    <w:rsid w:val="00CF2283"/>
    <w:rsid w:val="00D175D5"/>
    <w:rsid w:val="00D205E8"/>
    <w:rsid w:val="00D377D1"/>
    <w:rsid w:val="00DF229C"/>
    <w:rsid w:val="00E416C9"/>
    <w:rsid w:val="00EC477C"/>
    <w:rsid w:val="00ED7C68"/>
    <w:rsid w:val="00EE0F59"/>
    <w:rsid w:val="00EE6E1A"/>
    <w:rsid w:val="00F35E0E"/>
    <w:rsid w:val="00FA29EC"/>
    <w:rsid w:val="00FA6D4A"/>
    <w:rsid w:val="00FC45B3"/>
    <w:rsid w:val="00FD2FEF"/>
    <w:rsid w:val="00FD42AF"/>
    <w:rsid w:val="00FE1FA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2F566A"/>
    <w:pPr>
      <w:ind w:left="720"/>
      <w:contextualSpacing/>
    </w:pPr>
  </w:style>
  <w:style w:type="paragraph" w:customStyle="1" w:styleId="Char">
    <w:name w:val="Char"/>
    <w:basedOn w:val="Normal"/>
    <w:rsid w:val="002B5BAA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Nhat Minh Anh Mai</cp:lastModifiedBy>
  <cp:revision>70</cp:revision>
  <dcterms:created xsi:type="dcterms:W3CDTF">2022-09-08T09:17:00Z</dcterms:created>
  <dcterms:modified xsi:type="dcterms:W3CDTF">2022-10-31T06:04:00Z</dcterms:modified>
</cp:coreProperties>
</file>